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Anabella Amanau,Joshua Lopes, Nicholas Donahue, Sebastian Abarca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Date:10//2024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9:30PM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10:30PM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Courses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Course Members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Course Assignments and Modules are in progress and should be done within the next sprint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